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B35497">
        <w:rPr>
          <w:rFonts w:ascii="Berlin Sans FB Demi" w:hAnsi="Berlin Sans FB Demi"/>
          <w:sz w:val="32"/>
        </w:rPr>
        <w:t>2</w:t>
      </w:r>
      <w:r w:rsidR="00ED0592">
        <w:rPr>
          <w:rFonts w:ascii="Berlin Sans FB Demi" w:hAnsi="Berlin Sans FB Demi"/>
          <w:sz w:val="32"/>
        </w:rPr>
        <w:t>4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ED0592">
        <w:rPr>
          <w:rFonts w:ascii="Berlin Sans FB Demi" w:hAnsi="Berlin Sans FB Demi"/>
          <w:sz w:val="40"/>
        </w:rPr>
        <w:t>8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ED0592">
        <w:rPr>
          <w:rFonts w:ascii="Berlin Sans FB Demi" w:hAnsi="Berlin Sans FB Demi"/>
          <w:sz w:val="40"/>
        </w:rPr>
        <w:t>14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ED0592">
        <w:rPr>
          <w:rFonts w:ascii="Berlin Sans FB Demi" w:hAnsi="Berlin Sans FB Demi"/>
          <w:sz w:val="40"/>
        </w:rPr>
        <w:t>9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Pr="00ED0592" w:rsidRDefault="00ED0592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ED0592">
        <w:rPr>
          <w:rFonts w:cs="Aharoni"/>
          <w:b/>
          <w:sz w:val="40"/>
          <w:highlight w:val="cyan"/>
          <w:u w:val="single"/>
        </w:rPr>
        <w:t>LUNES 27</w:t>
      </w:r>
      <w:r w:rsidR="0098586E" w:rsidRPr="00ED0592">
        <w:rPr>
          <w:rFonts w:cs="Aharoni"/>
          <w:b/>
          <w:sz w:val="40"/>
          <w:highlight w:val="cyan"/>
          <w:u w:val="single"/>
        </w:rPr>
        <w:t>/</w:t>
      </w:r>
      <w:r w:rsidR="00C60A3E" w:rsidRPr="00ED0592">
        <w:rPr>
          <w:rFonts w:cs="Aharoni"/>
          <w:b/>
          <w:sz w:val="40"/>
          <w:highlight w:val="cyan"/>
          <w:u w:val="single"/>
        </w:rPr>
        <w:t>0</w:t>
      </w:r>
      <w:r>
        <w:rPr>
          <w:rFonts w:cs="Aharoni"/>
          <w:b/>
          <w:sz w:val="40"/>
          <w:highlight w:val="cyan"/>
          <w:u w:val="single"/>
        </w:rPr>
        <w:t>8</w:t>
      </w:r>
      <w:r w:rsidR="002B65CE" w:rsidRPr="00ED0592">
        <w:rPr>
          <w:rFonts w:cs="Aharoni"/>
          <w:b/>
          <w:sz w:val="40"/>
          <w:highlight w:val="cyan"/>
          <w:u w:val="single"/>
        </w:rPr>
        <w:t>/201</w:t>
      </w:r>
      <w:r w:rsidR="00C60A3E" w:rsidRPr="00ED0592">
        <w:rPr>
          <w:rFonts w:cs="Aharoni"/>
          <w:b/>
          <w:sz w:val="40"/>
          <w:highlight w:val="cyan"/>
          <w:u w:val="single"/>
        </w:rPr>
        <w:t>8</w:t>
      </w:r>
      <w:r w:rsidR="003B7832" w:rsidRPr="00ED0592">
        <w:rPr>
          <w:rFonts w:cs="Aharoni"/>
          <w:b/>
          <w:sz w:val="40"/>
          <w:u w:val="single"/>
        </w:rPr>
        <w:t xml:space="preserve">.- </w:t>
      </w:r>
      <w:r w:rsidR="003B7832" w:rsidRPr="00ED0592">
        <w:rPr>
          <w:rFonts w:ascii="Tahoma" w:hAnsi="Tahoma" w:cs="Tahoma"/>
          <w:b/>
          <w:sz w:val="28"/>
        </w:rPr>
        <w:t xml:space="preserve"> Pagar e</w:t>
      </w:r>
      <w:r w:rsidR="00384096" w:rsidRPr="00ED0592">
        <w:rPr>
          <w:rFonts w:ascii="Tahoma" w:hAnsi="Tahoma" w:cs="Tahoma"/>
          <w:b/>
          <w:sz w:val="28"/>
        </w:rPr>
        <w:t>n Caja por</w:t>
      </w:r>
      <w:r w:rsidR="004F0C44" w:rsidRPr="00ED0592">
        <w:rPr>
          <w:rFonts w:ascii="Tahoma" w:hAnsi="Tahoma" w:cs="Tahoma"/>
          <w:b/>
          <w:sz w:val="28"/>
        </w:rPr>
        <w:t xml:space="preserve"> rotulado</w:t>
      </w:r>
      <w:r w:rsidR="00D15421" w:rsidRPr="00ED0592">
        <w:rPr>
          <w:rFonts w:ascii="Tahoma" w:hAnsi="Tahoma" w:cs="Tahoma"/>
          <w:b/>
          <w:sz w:val="28"/>
        </w:rPr>
        <w:t>;</w:t>
      </w:r>
      <w:r w:rsidR="00384096" w:rsidRPr="00ED0592">
        <w:rPr>
          <w:rFonts w:ascii="Tahoma" w:hAnsi="Tahoma" w:cs="Tahoma"/>
          <w:b/>
          <w:sz w:val="28"/>
        </w:rPr>
        <w:t xml:space="preserve"> dejar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el recibo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en la UNIDAD DE GRADOS Y TÍTULOS 3ER. PISO Of. 305</w:t>
      </w:r>
      <w:r w:rsidR="002D70C3" w:rsidRPr="00ED0592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 w:rsidRPr="00ED0592">
        <w:rPr>
          <w:b/>
          <w:sz w:val="36"/>
        </w:rPr>
        <w:t xml:space="preserve">: 9:00 – 11:30 am. // 14:30 – 16:00 pm </w:t>
      </w:r>
      <w:r w:rsidR="002D70C3" w:rsidRPr="00ED0592">
        <w:rPr>
          <w:b/>
          <w:i/>
          <w:sz w:val="36"/>
        </w:rPr>
        <w:t xml:space="preserve">(previa presentación del DNI).   </w:t>
      </w:r>
      <w:r w:rsidR="002D70C3" w:rsidRPr="00ED0592">
        <w:rPr>
          <w:b/>
          <w:i/>
          <w:sz w:val="36"/>
          <w:highlight w:val="yellow"/>
        </w:rPr>
        <w:t>ÚNICO DÍA</w:t>
      </w:r>
    </w:p>
    <w:p w:rsidR="004F0C44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ED0592">
        <w:rPr>
          <w:rFonts w:cs="Aharoni"/>
          <w:b/>
          <w:sz w:val="40"/>
          <w:u w:val="single"/>
        </w:rPr>
        <w:t>11</w:t>
      </w:r>
      <w:r w:rsidR="00096091">
        <w:rPr>
          <w:rFonts w:cs="Aharoni"/>
          <w:b/>
          <w:sz w:val="40"/>
          <w:u w:val="single"/>
        </w:rPr>
        <w:t>/</w:t>
      </w:r>
      <w:r w:rsidR="00C60A3E">
        <w:rPr>
          <w:rFonts w:cs="Aharoni"/>
          <w:b/>
          <w:sz w:val="40"/>
          <w:u w:val="single"/>
        </w:rPr>
        <w:t>0</w:t>
      </w:r>
      <w:r w:rsidR="004A681A">
        <w:rPr>
          <w:rFonts w:cs="Aharoni"/>
          <w:b/>
          <w:sz w:val="40"/>
          <w:u w:val="single"/>
        </w:rPr>
        <w:t>9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 xml:space="preserve">, </w:t>
      </w:r>
      <w:r w:rsidR="000E42BC">
        <w:rPr>
          <w:b/>
          <w:i/>
          <w:sz w:val="32"/>
        </w:rPr>
        <w:t>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ED0592" w:rsidRPr="00ED0592" w:rsidRDefault="00ED0592" w:rsidP="00BB03E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14</w:t>
      </w:r>
      <w:r w:rsidR="00BB03E8">
        <w:rPr>
          <w:rFonts w:cs="Aharoni"/>
          <w:b/>
          <w:sz w:val="40"/>
          <w:highlight w:val="yellow"/>
          <w:u w:val="single"/>
        </w:rPr>
        <w:t>/0</w:t>
      </w:r>
      <w:r>
        <w:rPr>
          <w:rFonts w:cs="Aharoni"/>
          <w:b/>
          <w:sz w:val="40"/>
          <w:highlight w:val="yellow"/>
          <w:u w:val="single"/>
        </w:rPr>
        <w:t>9</w:t>
      </w:r>
      <w:r w:rsidR="00BB03E8" w:rsidRPr="00EE0B08">
        <w:rPr>
          <w:rFonts w:cs="Aharoni"/>
          <w:b/>
          <w:sz w:val="40"/>
          <w:highlight w:val="yellow"/>
          <w:u w:val="single"/>
        </w:rPr>
        <w:t>/201</w:t>
      </w:r>
      <w:r w:rsidR="00BB03E8">
        <w:rPr>
          <w:rFonts w:cs="Aharoni"/>
          <w:b/>
          <w:sz w:val="40"/>
          <w:highlight w:val="yellow"/>
          <w:u w:val="single"/>
        </w:rPr>
        <w:t>8</w:t>
      </w:r>
      <w:r w:rsidR="00BB03E8" w:rsidRPr="00EE0B08">
        <w:rPr>
          <w:rFonts w:cs="Aharoni"/>
          <w:b/>
          <w:sz w:val="40"/>
          <w:highlight w:val="yellow"/>
          <w:u w:val="single"/>
        </w:rPr>
        <w:t>:</w:t>
      </w:r>
      <w:r w:rsidR="00BB03E8" w:rsidRPr="00EE0B08">
        <w:rPr>
          <w:b/>
          <w:sz w:val="36"/>
          <w:u w:val="single"/>
        </w:rPr>
        <w:t xml:space="preserve"> A horas 10:00 am</w:t>
      </w:r>
      <w:r w:rsidR="00BB03E8" w:rsidRPr="00EE0B08">
        <w:rPr>
          <w:rFonts w:ascii="Arial Black" w:hAnsi="Arial Black"/>
          <w:sz w:val="24"/>
        </w:rPr>
        <w:t xml:space="preserve">. </w:t>
      </w:r>
      <w:r>
        <w:rPr>
          <w:rFonts w:ascii="Arial Black" w:hAnsi="Arial Black" w:cs="Aharoni"/>
          <w:b/>
          <w:sz w:val="28"/>
          <w:u w:val="single"/>
        </w:rPr>
        <w:t>LA COLACIÓN SE REALIZARÁ EN LOS SIGUIENTES LOCALES:</w:t>
      </w:r>
    </w:p>
    <w:p w:rsidR="00BB03E8" w:rsidRDefault="00ED0592" w:rsidP="00ED0592">
      <w:pPr>
        <w:pStyle w:val="Prrafodelista"/>
        <w:ind w:left="1068"/>
        <w:jc w:val="both"/>
        <w:rPr>
          <w:rFonts w:ascii="Arial Black" w:hAnsi="Arial Black" w:cs="Aharoni"/>
          <w:b/>
          <w:sz w:val="36"/>
        </w:rPr>
      </w:pPr>
      <w:r w:rsidRPr="00ED0592">
        <w:rPr>
          <w:rFonts w:ascii="Arial Black" w:hAnsi="Arial Black" w:cs="Aharoni"/>
          <w:b/>
          <w:sz w:val="28"/>
        </w:rPr>
        <w:t xml:space="preserve">. </w:t>
      </w:r>
      <w:r w:rsidR="00BB03E8">
        <w:rPr>
          <w:rFonts w:ascii="Arial Black" w:hAnsi="Arial Black" w:cs="Aharoni"/>
          <w:b/>
          <w:sz w:val="28"/>
          <w:u w:val="single"/>
        </w:rPr>
        <w:t xml:space="preserve">AUDITORIO DE </w:t>
      </w:r>
      <w:r w:rsidR="00BB03E8" w:rsidRPr="00771F42">
        <w:rPr>
          <w:rFonts w:ascii="Arial Black" w:hAnsi="Arial Black" w:cs="Aharoni"/>
          <w:b/>
          <w:sz w:val="28"/>
          <w:u w:val="single"/>
        </w:rPr>
        <w:t xml:space="preserve">LA </w:t>
      </w:r>
      <w:r>
        <w:rPr>
          <w:rFonts w:ascii="Arial Black" w:hAnsi="Arial Black" w:cs="Aharoni"/>
          <w:b/>
          <w:sz w:val="28"/>
          <w:u w:val="single"/>
        </w:rPr>
        <w:t>FCJP-E.P.</w:t>
      </w:r>
      <w:r w:rsidR="00BB03E8">
        <w:rPr>
          <w:rFonts w:ascii="Arial Black" w:hAnsi="Arial Black" w:cs="Aharoni"/>
          <w:b/>
          <w:sz w:val="28"/>
          <w:u w:val="single"/>
        </w:rPr>
        <w:t xml:space="preserve"> </w:t>
      </w:r>
      <w:r w:rsidR="00BB03E8" w:rsidRPr="00771F42">
        <w:rPr>
          <w:rFonts w:ascii="Arial Black" w:hAnsi="Arial Black" w:cs="Aharoni"/>
          <w:b/>
          <w:sz w:val="28"/>
          <w:u w:val="single"/>
        </w:rPr>
        <w:t>DERECHO</w:t>
      </w:r>
      <w:r>
        <w:rPr>
          <w:rFonts w:ascii="Arial Black" w:hAnsi="Arial Black" w:cs="Aharoni"/>
          <w:b/>
          <w:sz w:val="28"/>
          <w:u w:val="single"/>
        </w:rPr>
        <w:t>: Título Profesional, Doctor, Magister y 2DAS.</w:t>
      </w:r>
      <w:r>
        <w:rPr>
          <w:rFonts w:ascii="Arial Black" w:hAnsi="Arial Black" w:cs="Aharoni"/>
          <w:b/>
          <w:sz w:val="28"/>
        </w:rPr>
        <w:t xml:space="preserve"> </w:t>
      </w:r>
      <w:r>
        <w:rPr>
          <w:rFonts w:ascii="Arial Black" w:hAnsi="Arial Black" w:cs="Aharoni"/>
          <w:b/>
          <w:sz w:val="28"/>
          <w:u w:val="single"/>
        </w:rPr>
        <w:t>Especialidades</w:t>
      </w:r>
      <w:r w:rsidR="00BB03E8" w:rsidRPr="00771F42">
        <w:rPr>
          <w:rFonts w:ascii="Arial Black" w:hAnsi="Arial Black" w:cs="Aharoni"/>
          <w:b/>
          <w:sz w:val="36"/>
        </w:rPr>
        <w:t>.</w:t>
      </w:r>
    </w:p>
    <w:p w:rsidR="00ED0592" w:rsidRDefault="00ED0592" w:rsidP="00ED0592">
      <w:pPr>
        <w:pStyle w:val="Prrafodelista"/>
        <w:ind w:left="1068"/>
        <w:jc w:val="both"/>
        <w:rPr>
          <w:rFonts w:ascii="Arial Black" w:hAnsi="Arial Black" w:cs="Aharoni"/>
          <w:b/>
          <w:sz w:val="36"/>
        </w:rPr>
      </w:pPr>
      <w:r w:rsidRPr="00ED0592">
        <w:rPr>
          <w:rFonts w:ascii="Arial Black" w:hAnsi="Arial Black" w:cs="Aharoni"/>
          <w:b/>
          <w:sz w:val="28"/>
        </w:rPr>
        <w:t xml:space="preserve">. </w:t>
      </w:r>
      <w:r>
        <w:rPr>
          <w:rFonts w:ascii="Arial Black" w:hAnsi="Arial Black" w:cs="Aharoni"/>
          <w:b/>
          <w:sz w:val="28"/>
          <w:u w:val="single"/>
        </w:rPr>
        <w:t>AUDITORIO MAGNO FCJP-E.P.</w:t>
      </w:r>
      <w:r w:rsidRPr="00771F42">
        <w:rPr>
          <w:rFonts w:ascii="Arial Black" w:hAnsi="Arial Black" w:cs="Aharoni"/>
          <w:b/>
          <w:sz w:val="28"/>
          <w:u w:val="single"/>
        </w:rPr>
        <w:t>DERECHO</w:t>
      </w:r>
      <w:r>
        <w:rPr>
          <w:rFonts w:ascii="Arial Black" w:hAnsi="Arial Black" w:cs="Aharoni"/>
          <w:b/>
          <w:sz w:val="28"/>
          <w:u w:val="single"/>
        </w:rPr>
        <w:t>: GRADOS DE BACHILLER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Default="003003C9" w:rsidP="003003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ED0592">
        <w:rPr>
          <w:rFonts w:ascii="Arial" w:hAnsi="Arial" w:cs="Arial"/>
          <w:b/>
          <w:sz w:val="28"/>
        </w:rPr>
        <w:t>24 de agosto</w:t>
      </w:r>
      <w:r w:rsidR="00BB03E8">
        <w:rPr>
          <w:rFonts w:ascii="Arial" w:hAnsi="Arial" w:cs="Arial"/>
          <w:b/>
          <w:sz w:val="28"/>
        </w:rPr>
        <w:t xml:space="preserve"> </w:t>
      </w:r>
      <w:r w:rsidR="00C60A3E">
        <w:rPr>
          <w:rFonts w:ascii="Arial" w:hAnsi="Arial" w:cs="Arial"/>
          <w:b/>
          <w:sz w:val="28"/>
        </w:rPr>
        <w:t>2018</w:t>
      </w:r>
    </w:p>
    <w:sectPr w:rsidR="009714F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BF" w:rsidRDefault="00C472BF" w:rsidP="00196903">
      <w:pPr>
        <w:spacing w:after="0" w:line="240" w:lineRule="auto"/>
      </w:pPr>
      <w:r>
        <w:separator/>
      </w:r>
    </w:p>
  </w:endnote>
  <w:endnote w:type="continuationSeparator" w:id="0">
    <w:p w:rsidR="00C472BF" w:rsidRDefault="00C472BF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BF" w:rsidRDefault="00C472BF" w:rsidP="00196903">
      <w:pPr>
        <w:spacing w:after="0" w:line="240" w:lineRule="auto"/>
      </w:pPr>
      <w:r>
        <w:separator/>
      </w:r>
    </w:p>
  </w:footnote>
  <w:footnote w:type="continuationSeparator" w:id="0">
    <w:p w:rsidR="00C472BF" w:rsidRDefault="00C472BF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7BA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34129"/>
    <w:rsid w:val="000430CD"/>
    <w:rsid w:val="00043D99"/>
    <w:rsid w:val="000557AF"/>
    <w:rsid w:val="00063C14"/>
    <w:rsid w:val="00063E5A"/>
    <w:rsid w:val="00064783"/>
    <w:rsid w:val="00070133"/>
    <w:rsid w:val="00070C8A"/>
    <w:rsid w:val="00090AE6"/>
    <w:rsid w:val="00092274"/>
    <w:rsid w:val="00093A9A"/>
    <w:rsid w:val="00096091"/>
    <w:rsid w:val="000A209D"/>
    <w:rsid w:val="000A3B62"/>
    <w:rsid w:val="000B2EE6"/>
    <w:rsid w:val="000B7F30"/>
    <w:rsid w:val="000C048E"/>
    <w:rsid w:val="000C079D"/>
    <w:rsid w:val="000C1177"/>
    <w:rsid w:val="000C687F"/>
    <w:rsid w:val="000C72D6"/>
    <w:rsid w:val="000D22F4"/>
    <w:rsid w:val="000D5D72"/>
    <w:rsid w:val="000E42BC"/>
    <w:rsid w:val="000E7C18"/>
    <w:rsid w:val="000F14B7"/>
    <w:rsid w:val="000F153D"/>
    <w:rsid w:val="000F395C"/>
    <w:rsid w:val="000F4A60"/>
    <w:rsid w:val="001029E3"/>
    <w:rsid w:val="00103213"/>
    <w:rsid w:val="001212D1"/>
    <w:rsid w:val="00126ADD"/>
    <w:rsid w:val="00126DA0"/>
    <w:rsid w:val="00133423"/>
    <w:rsid w:val="00137E96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1C1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495"/>
    <w:rsid w:val="00231FA8"/>
    <w:rsid w:val="0023500D"/>
    <w:rsid w:val="002430FB"/>
    <w:rsid w:val="0024520A"/>
    <w:rsid w:val="002469A5"/>
    <w:rsid w:val="0025394F"/>
    <w:rsid w:val="002540A5"/>
    <w:rsid w:val="002612D2"/>
    <w:rsid w:val="0026291C"/>
    <w:rsid w:val="002A0EF1"/>
    <w:rsid w:val="002A1905"/>
    <w:rsid w:val="002B1B29"/>
    <w:rsid w:val="002B3FFB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109EE"/>
    <w:rsid w:val="003260D2"/>
    <w:rsid w:val="00332EE0"/>
    <w:rsid w:val="00340E7D"/>
    <w:rsid w:val="00342D03"/>
    <w:rsid w:val="00357669"/>
    <w:rsid w:val="003608D8"/>
    <w:rsid w:val="00366098"/>
    <w:rsid w:val="0037155B"/>
    <w:rsid w:val="00383744"/>
    <w:rsid w:val="00384096"/>
    <w:rsid w:val="00384CC4"/>
    <w:rsid w:val="00393158"/>
    <w:rsid w:val="003968E9"/>
    <w:rsid w:val="00397462"/>
    <w:rsid w:val="003A2411"/>
    <w:rsid w:val="003A28C1"/>
    <w:rsid w:val="003A4AA8"/>
    <w:rsid w:val="003A4CA1"/>
    <w:rsid w:val="003A63C0"/>
    <w:rsid w:val="003B2BE3"/>
    <w:rsid w:val="003B34B2"/>
    <w:rsid w:val="003B4641"/>
    <w:rsid w:val="003B6156"/>
    <w:rsid w:val="003B7832"/>
    <w:rsid w:val="003D00CD"/>
    <w:rsid w:val="003D3934"/>
    <w:rsid w:val="003D49DD"/>
    <w:rsid w:val="003D6428"/>
    <w:rsid w:val="003E7E8A"/>
    <w:rsid w:val="003F00B0"/>
    <w:rsid w:val="003F08F3"/>
    <w:rsid w:val="004102F1"/>
    <w:rsid w:val="004130C5"/>
    <w:rsid w:val="004322B0"/>
    <w:rsid w:val="00436D53"/>
    <w:rsid w:val="00441A39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A681A"/>
    <w:rsid w:val="004B0AC4"/>
    <w:rsid w:val="004B5370"/>
    <w:rsid w:val="004C04B9"/>
    <w:rsid w:val="004C3C6D"/>
    <w:rsid w:val="004D0CA0"/>
    <w:rsid w:val="004D2A2C"/>
    <w:rsid w:val="004E0E27"/>
    <w:rsid w:val="004E298A"/>
    <w:rsid w:val="004F0C44"/>
    <w:rsid w:val="0050024E"/>
    <w:rsid w:val="00515C4C"/>
    <w:rsid w:val="00522652"/>
    <w:rsid w:val="00524408"/>
    <w:rsid w:val="005306F1"/>
    <w:rsid w:val="00531AFE"/>
    <w:rsid w:val="00535819"/>
    <w:rsid w:val="005419B0"/>
    <w:rsid w:val="00544C72"/>
    <w:rsid w:val="005572F7"/>
    <w:rsid w:val="00560E5F"/>
    <w:rsid w:val="005649E4"/>
    <w:rsid w:val="0057717E"/>
    <w:rsid w:val="00584302"/>
    <w:rsid w:val="005A549A"/>
    <w:rsid w:val="005B5F5D"/>
    <w:rsid w:val="005F10B5"/>
    <w:rsid w:val="005F228A"/>
    <w:rsid w:val="00605903"/>
    <w:rsid w:val="00624EF4"/>
    <w:rsid w:val="00625956"/>
    <w:rsid w:val="00635175"/>
    <w:rsid w:val="00647D9F"/>
    <w:rsid w:val="006524A0"/>
    <w:rsid w:val="00672E67"/>
    <w:rsid w:val="00673BF9"/>
    <w:rsid w:val="00676E9D"/>
    <w:rsid w:val="00680661"/>
    <w:rsid w:val="0068212D"/>
    <w:rsid w:val="0068559F"/>
    <w:rsid w:val="00695959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204C"/>
    <w:rsid w:val="00704FCA"/>
    <w:rsid w:val="00707405"/>
    <w:rsid w:val="007202F3"/>
    <w:rsid w:val="00724E7A"/>
    <w:rsid w:val="00730076"/>
    <w:rsid w:val="0073184A"/>
    <w:rsid w:val="007331E1"/>
    <w:rsid w:val="007331FE"/>
    <w:rsid w:val="00733B22"/>
    <w:rsid w:val="00733D66"/>
    <w:rsid w:val="00736F7D"/>
    <w:rsid w:val="00745FA2"/>
    <w:rsid w:val="0075597E"/>
    <w:rsid w:val="00762E89"/>
    <w:rsid w:val="00770EE6"/>
    <w:rsid w:val="007712F3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174"/>
    <w:rsid w:val="007F6D09"/>
    <w:rsid w:val="007F7F2E"/>
    <w:rsid w:val="00813085"/>
    <w:rsid w:val="00822D0D"/>
    <w:rsid w:val="008305BF"/>
    <w:rsid w:val="00841125"/>
    <w:rsid w:val="008414A2"/>
    <w:rsid w:val="00841C18"/>
    <w:rsid w:val="00842395"/>
    <w:rsid w:val="00842808"/>
    <w:rsid w:val="00847ED0"/>
    <w:rsid w:val="008508BE"/>
    <w:rsid w:val="008576EE"/>
    <w:rsid w:val="00860C3D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4F36"/>
    <w:rsid w:val="00926D84"/>
    <w:rsid w:val="00931B9E"/>
    <w:rsid w:val="00932F07"/>
    <w:rsid w:val="00935912"/>
    <w:rsid w:val="009414B0"/>
    <w:rsid w:val="009470AD"/>
    <w:rsid w:val="0095458C"/>
    <w:rsid w:val="009563C7"/>
    <w:rsid w:val="00963ED4"/>
    <w:rsid w:val="00967BEA"/>
    <w:rsid w:val="0097001F"/>
    <w:rsid w:val="00970135"/>
    <w:rsid w:val="009714F2"/>
    <w:rsid w:val="0098586E"/>
    <w:rsid w:val="00986499"/>
    <w:rsid w:val="00986A29"/>
    <w:rsid w:val="009B4C29"/>
    <w:rsid w:val="009C1989"/>
    <w:rsid w:val="009C22F8"/>
    <w:rsid w:val="009C2E2E"/>
    <w:rsid w:val="009C4F9E"/>
    <w:rsid w:val="009E328D"/>
    <w:rsid w:val="009F1435"/>
    <w:rsid w:val="00A049E4"/>
    <w:rsid w:val="00A0684C"/>
    <w:rsid w:val="00A07862"/>
    <w:rsid w:val="00A10D50"/>
    <w:rsid w:val="00A2403E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D5398"/>
    <w:rsid w:val="00AE0CC2"/>
    <w:rsid w:val="00AE0D43"/>
    <w:rsid w:val="00AE7D12"/>
    <w:rsid w:val="00AF1AFE"/>
    <w:rsid w:val="00AF260E"/>
    <w:rsid w:val="00AF3031"/>
    <w:rsid w:val="00AF337F"/>
    <w:rsid w:val="00AF5019"/>
    <w:rsid w:val="00B0307F"/>
    <w:rsid w:val="00B07A84"/>
    <w:rsid w:val="00B07B6A"/>
    <w:rsid w:val="00B13FA5"/>
    <w:rsid w:val="00B17A54"/>
    <w:rsid w:val="00B20777"/>
    <w:rsid w:val="00B2476F"/>
    <w:rsid w:val="00B31741"/>
    <w:rsid w:val="00B35497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872BB"/>
    <w:rsid w:val="00B91E86"/>
    <w:rsid w:val="00B9214A"/>
    <w:rsid w:val="00B93A20"/>
    <w:rsid w:val="00B97085"/>
    <w:rsid w:val="00BA324A"/>
    <w:rsid w:val="00BA5004"/>
    <w:rsid w:val="00BA68A7"/>
    <w:rsid w:val="00BA69C5"/>
    <w:rsid w:val="00BB03E8"/>
    <w:rsid w:val="00BB6BE1"/>
    <w:rsid w:val="00BC349D"/>
    <w:rsid w:val="00BC5558"/>
    <w:rsid w:val="00BC5CE4"/>
    <w:rsid w:val="00BD0FC2"/>
    <w:rsid w:val="00BE30E1"/>
    <w:rsid w:val="00BF4C4E"/>
    <w:rsid w:val="00BF728C"/>
    <w:rsid w:val="00C019C4"/>
    <w:rsid w:val="00C0366B"/>
    <w:rsid w:val="00C07907"/>
    <w:rsid w:val="00C104AE"/>
    <w:rsid w:val="00C17C8D"/>
    <w:rsid w:val="00C23E32"/>
    <w:rsid w:val="00C24DA6"/>
    <w:rsid w:val="00C3057A"/>
    <w:rsid w:val="00C316DD"/>
    <w:rsid w:val="00C33FB0"/>
    <w:rsid w:val="00C3533C"/>
    <w:rsid w:val="00C472BF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C36A5"/>
    <w:rsid w:val="00CD036E"/>
    <w:rsid w:val="00CD0DCD"/>
    <w:rsid w:val="00CD531F"/>
    <w:rsid w:val="00CE00C9"/>
    <w:rsid w:val="00CE0A57"/>
    <w:rsid w:val="00CE5DD2"/>
    <w:rsid w:val="00CF1841"/>
    <w:rsid w:val="00CF3D40"/>
    <w:rsid w:val="00D0041A"/>
    <w:rsid w:val="00D01997"/>
    <w:rsid w:val="00D01BCD"/>
    <w:rsid w:val="00D114C8"/>
    <w:rsid w:val="00D12B8A"/>
    <w:rsid w:val="00D13548"/>
    <w:rsid w:val="00D140A7"/>
    <w:rsid w:val="00D15421"/>
    <w:rsid w:val="00D33F98"/>
    <w:rsid w:val="00D360FB"/>
    <w:rsid w:val="00D37214"/>
    <w:rsid w:val="00D37393"/>
    <w:rsid w:val="00D45A60"/>
    <w:rsid w:val="00D45FEC"/>
    <w:rsid w:val="00D46452"/>
    <w:rsid w:val="00D46C98"/>
    <w:rsid w:val="00D5173F"/>
    <w:rsid w:val="00D732C4"/>
    <w:rsid w:val="00D82D54"/>
    <w:rsid w:val="00D91824"/>
    <w:rsid w:val="00D968EB"/>
    <w:rsid w:val="00DA0153"/>
    <w:rsid w:val="00DA7A32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860"/>
    <w:rsid w:val="00E21B48"/>
    <w:rsid w:val="00E25C7B"/>
    <w:rsid w:val="00E340A3"/>
    <w:rsid w:val="00E44C0B"/>
    <w:rsid w:val="00E65331"/>
    <w:rsid w:val="00E72FD2"/>
    <w:rsid w:val="00E75BC0"/>
    <w:rsid w:val="00E8368D"/>
    <w:rsid w:val="00E90CC3"/>
    <w:rsid w:val="00EA45E0"/>
    <w:rsid w:val="00EB043E"/>
    <w:rsid w:val="00EB4035"/>
    <w:rsid w:val="00EB5EA9"/>
    <w:rsid w:val="00EC0005"/>
    <w:rsid w:val="00ED0592"/>
    <w:rsid w:val="00ED0F66"/>
    <w:rsid w:val="00ED15E6"/>
    <w:rsid w:val="00ED55AC"/>
    <w:rsid w:val="00EE07E7"/>
    <w:rsid w:val="00EE0B08"/>
    <w:rsid w:val="00EE75BC"/>
    <w:rsid w:val="00EF72BE"/>
    <w:rsid w:val="00F4050A"/>
    <w:rsid w:val="00F45975"/>
    <w:rsid w:val="00F463C1"/>
    <w:rsid w:val="00F53768"/>
    <w:rsid w:val="00F624EC"/>
    <w:rsid w:val="00F81447"/>
    <w:rsid w:val="00F84B7B"/>
    <w:rsid w:val="00F87830"/>
    <w:rsid w:val="00F92810"/>
    <w:rsid w:val="00FA33AB"/>
    <w:rsid w:val="00FA41A2"/>
    <w:rsid w:val="00FA6A36"/>
    <w:rsid w:val="00FB0C16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4</cp:revision>
  <cp:lastPrinted>2018-08-24T15:12:00Z</cp:lastPrinted>
  <dcterms:created xsi:type="dcterms:W3CDTF">2018-08-24T15:05:00Z</dcterms:created>
  <dcterms:modified xsi:type="dcterms:W3CDTF">2018-08-24T15:14:00Z</dcterms:modified>
</cp:coreProperties>
</file>